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771" w:rsidRPr="00F71A55" w:rsidRDefault="00095B9D" w:rsidP="00D436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095B9D"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</w:rPr>
        <w:pict>
          <v:rect id="_x0000_s1026" style="position:absolute;left:0;text-align:left;margin-left:382.45pt;margin-top:0;width:81.85pt;height:108pt;z-index:251658240">
            <v:textbox style="mso-next-textbox:#_x0000_s1026">
              <w:txbxContent>
                <w:p w:rsidR="00941EC5" w:rsidRPr="002D36D3" w:rsidRDefault="00941EC5" w:rsidP="00941EC5">
                  <w:pPr>
                    <w:jc w:val="center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Photo</w:t>
                  </w:r>
                </w:p>
              </w:txbxContent>
            </v:textbox>
          </v:rect>
        </w:pict>
      </w:r>
      <w:r w:rsidR="008B73C5" w:rsidRPr="00F71A5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DAFTAR RIWAYAT HIDUP</w:t>
      </w:r>
    </w:p>
    <w:p w:rsidR="00186771" w:rsidRPr="00F71A55" w:rsidRDefault="00186771" w:rsidP="00186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</w:p>
    <w:p w:rsidR="00186771" w:rsidRPr="00C72239" w:rsidRDefault="00186771" w:rsidP="001867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2239">
        <w:rPr>
          <w:rFonts w:ascii="Times New Roman" w:eastAsia="Times New Roman" w:hAnsi="Times New Roman" w:cs="Times New Roman"/>
          <w:b/>
          <w:sz w:val="24"/>
          <w:szCs w:val="24"/>
        </w:rPr>
        <w:t>Data Pribadi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33"/>
        <w:gridCol w:w="6011"/>
      </w:tblGrid>
      <w:tr w:rsidR="000677E6" w:rsidRPr="00186771" w:rsidTr="000677E6">
        <w:tc>
          <w:tcPr>
            <w:tcW w:w="2333" w:type="dxa"/>
            <w:hideMark/>
          </w:tcPr>
          <w:p w:rsidR="000677E6" w:rsidRDefault="000677E6" w:rsidP="00FF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71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  <w:r w:rsidRPr="0018677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Jenis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6771">
              <w:rPr>
                <w:rFonts w:ascii="Times New Roman" w:eastAsia="Times New Roman" w:hAnsi="Times New Roman" w:cs="Times New Roman"/>
                <w:sz w:val="24"/>
                <w:szCs w:val="24"/>
              </w:rPr>
              <w:t>kelamin</w:t>
            </w:r>
            <w:r w:rsidRPr="0018677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Tempat, tanggal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6771">
              <w:rPr>
                <w:rFonts w:ascii="Times New Roman" w:eastAsia="Times New Roman" w:hAnsi="Times New Roman" w:cs="Times New Roman"/>
                <w:sz w:val="24"/>
                <w:szCs w:val="24"/>
              </w:rPr>
              <w:t>lahir</w:t>
            </w:r>
            <w:r w:rsidRPr="0018677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Kewarganegaraan</w:t>
            </w:r>
            <w:r w:rsidRPr="0018677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Status perkawinan</w:t>
            </w:r>
            <w:r w:rsidRPr="0018677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Tinggi, berat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6771">
              <w:rPr>
                <w:rFonts w:ascii="Times New Roman" w:eastAsia="Times New Roman" w:hAnsi="Times New Roman" w:cs="Times New Roman"/>
                <w:sz w:val="24"/>
                <w:szCs w:val="24"/>
              </w:rPr>
              <w:t>badan</w:t>
            </w:r>
            <w:r w:rsidRPr="0018677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Kesehatan</w:t>
            </w:r>
            <w:r w:rsidRPr="0018677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Agama</w:t>
            </w:r>
            <w:r w:rsidRPr="0018677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Alamat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6771">
              <w:rPr>
                <w:rFonts w:ascii="Times New Roman" w:eastAsia="Times New Roman" w:hAnsi="Times New Roman" w:cs="Times New Roman"/>
                <w:sz w:val="24"/>
                <w:szCs w:val="24"/>
              </w:rPr>
              <w:t>lengkap</w:t>
            </w:r>
            <w:r w:rsidRPr="0018677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Handphone</w:t>
            </w:r>
            <w:r w:rsidRPr="0018677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E-mail</w:t>
            </w:r>
          </w:p>
          <w:p w:rsidR="000677E6" w:rsidRPr="00186771" w:rsidRDefault="000677E6" w:rsidP="00FF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Website pribadi</w:t>
            </w:r>
          </w:p>
        </w:tc>
        <w:tc>
          <w:tcPr>
            <w:tcW w:w="6011" w:type="dxa"/>
            <w:hideMark/>
          </w:tcPr>
          <w:p w:rsidR="000677E6" w:rsidRDefault="000677E6" w:rsidP="00FF50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867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Ahmad Yusuf</w:t>
            </w:r>
          </w:p>
          <w:p w:rsidR="000677E6" w:rsidRDefault="000677E6" w:rsidP="00FF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Laki - Laki</w:t>
            </w:r>
            <w:r w:rsidRPr="0018677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Kotaagung, 09 September 1990</w:t>
            </w:r>
          </w:p>
          <w:p w:rsidR="000677E6" w:rsidRDefault="000677E6" w:rsidP="00FF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71">
              <w:rPr>
                <w:rFonts w:ascii="Times New Roman" w:eastAsia="Times New Roman" w:hAnsi="Times New Roman" w:cs="Times New Roman"/>
                <w:sz w:val="24"/>
                <w:szCs w:val="24"/>
              </w:rPr>
              <w:t>: Indonesia</w:t>
            </w:r>
            <w:r w:rsidRPr="0018677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: Menikah</w:t>
            </w:r>
            <w:r w:rsidRPr="0018677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: 165 cm, 53 kg</w:t>
            </w:r>
            <w:r w:rsidRPr="0018677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: Sangat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6771">
              <w:rPr>
                <w:rFonts w:ascii="Times New Roman" w:eastAsia="Times New Roman" w:hAnsi="Times New Roman" w:cs="Times New Roman"/>
                <w:sz w:val="24"/>
                <w:szCs w:val="24"/>
              </w:rPr>
              <w:t>Baik</w:t>
            </w:r>
            <w:r w:rsidRPr="0018677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: Islam</w:t>
            </w:r>
            <w:r w:rsidRPr="0018677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Jl.Harapan Rt.11 Rw.03 Kel.Pasarmadang </w:t>
            </w:r>
            <w:r w:rsidRPr="0018677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: </w:t>
            </w:r>
            <w:r w:rsidRPr="001867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HP </w:t>
            </w:r>
            <w:r w:rsidR="00D15F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/>
              </w:rPr>
              <w:t>xxxxxxx</w:t>
            </w:r>
            <w:r w:rsidRPr="0018677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: </w:t>
            </w:r>
            <w:hyperlink r:id="rId7" w:history="1">
              <w:r w:rsidR="00D15F7A">
                <w:rPr>
                  <w:rStyle w:val="Hyperlink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val="id-ID"/>
                </w:rPr>
                <w:t>xxxxxxxxxxxxx</w:t>
              </w:r>
              <w:r w:rsidRPr="009F3747">
                <w:rPr>
                  <w:rStyle w:val="Hyperlink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</w:rPr>
                <w:t>.com</w:t>
              </w:r>
            </w:hyperlink>
          </w:p>
          <w:p w:rsidR="000677E6" w:rsidRPr="00186771" w:rsidRDefault="000677E6" w:rsidP="00D15F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</w:tc>
      </w:tr>
    </w:tbl>
    <w:p w:rsidR="00186771" w:rsidRPr="00186771" w:rsidRDefault="00186771" w:rsidP="00186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34BA8" w:rsidRDefault="00186771" w:rsidP="00A34B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2239">
        <w:rPr>
          <w:rFonts w:ascii="Times New Roman" w:eastAsia="Times New Roman" w:hAnsi="Times New Roman" w:cs="Times New Roman"/>
          <w:b/>
          <w:sz w:val="24"/>
          <w:szCs w:val="24"/>
        </w:rPr>
        <w:t>Pendidikan</w:t>
      </w:r>
    </w:p>
    <w:p w:rsidR="00186771" w:rsidRPr="00A34BA8" w:rsidRDefault="00186771" w:rsidP="00A34B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6771">
        <w:rPr>
          <w:rFonts w:ascii="Times New Roman" w:eastAsia="Times New Roman" w:hAnsi="Times New Roman" w:cs="Times New Roman"/>
          <w:sz w:val="24"/>
          <w:szCs w:val="24"/>
        </w:rPr>
        <w:t>» Formal</w:t>
      </w:r>
    </w:p>
    <w:tbl>
      <w:tblPr>
        <w:tblStyle w:val="TableGrid"/>
        <w:tblW w:w="10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52"/>
        <w:gridCol w:w="7610"/>
      </w:tblGrid>
      <w:tr w:rsidR="000677E6" w:rsidRPr="00186771" w:rsidTr="000677E6">
        <w:tc>
          <w:tcPr>
            <w:tcW w:w="2452" w:type="dxa"/>
            <w:hideMark/>
          </w:tcPr>
          <w:p w:rsidR="000677E6" w:rsidRDefault="000677E6" w:rsidP="001867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1999 - 2005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2005 - 2007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2007 - 2009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2009</w:t>
            </w:r>
            <w:r w:rsidRPr="001867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- 2011</w:t>
            </w:r>
          </w:p>
          <w:p w:rsidR="000677E6" w:rsidRPr="00186771" w:rsidRDefault="000677E6" w:rsidP="001867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0" w:type="dxa"/>
            <w:hideMark/>
          </w:tcPr>
          <w:p w:rsidR="000677E6" w:rsidRDefault="000677E6" w:rsidP="006761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SD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Negri 3 Pasarmadang</w:t>
            </w:r>
            <w:r w:rsidRPr="001867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677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MTS Guppi</w:t>
            </w:r>
            <w:r w:rsidRPr="001867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Kotaagung</w:t>
            </w:r>
            <w:r w:rsidRPr="0018677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: SM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 Negeri 1</w:t>
            </w:r>
            <w:r w:rsidRPr="001867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Kotaagung</w:t>
            </w:r>
            <w:r w:rsidRPr="0018677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: Program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Diploma III </w:t>
            </w:r>
            <w:r w:rsidRPr="001867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D-III) Menejemen Komputer </w:t>
            </w:r>
          </w:p>
          <w:p w:rsidR="000677E6" w:rsidRPr="00186771" w:rsidRDefault="000677E6" w:rsidP="006761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(Mendalami Microsoft Office,  programming, internet, design grafis)</w:t>
            </w:r>
          </w:p>
        </w:tc>
      </w:tr>
    </w:tbl>
    <w:p w:rsidR="00186771" w:rsidRPr="00186771" w:rsidRDefault="00186771" w:rsidP="00186771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6771">
        <w:rPr>
          <w:rFonts w:ascii="Times New Roman" w:eastAsia="Times New Roman" w:hAnsi="Times New Roman" w:cs="Times New Roman"/>
          <w:sz w:val="24"/>
          <w:szCs w:val="24"/>
        </w:rPr>
        <w:t>» Non Formal</w:t>
      </w:r>
    </w:p>
    <w:tbl>
      <w:tblPr>
        <w:tblStyle w:val="TableGrid"/>
        <w:tblW w:w="81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78"/>
        <w:gridCol w:w="5845"/>
      </w:tblGrid>
      <w:tr w:rsidR="000677E6" w:rsidRPr="00186771" w:rsidTr="000677E6">
        <w:trPr>
          <w:trHeight w:val="585"/>
        </w:trPr>
        <w:tc>
          <w:tcPr>
            <w:tcW w:w="2278" w:type="dxa"/>
            <w:hideMark/>
          </w:tcPr>
          <w:p w:rsidR="000677E6" w:rsidRPr="00186771" w:rsidRDefault="000677E6" w:rsidP="000677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2009</w:t>
            </w:r>
            <w:r w:rsidRPr="0018677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2010</w:t>
            </w:r>
            <w:r w:rsidRPr="0018677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5845" w:type="dxa"/>
            <w:hideMark/>
          </w:tcPr>
          <w:p w:rsidR="000677E6" w:rsidRPr="00186771" w:rsidRDefault="000677E6" w:rsidP="009B6C2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Kursus Komputer di Karantina Kotaagung, Tanggamus</w:t>
            </w:r>
            <w:r w:rsidRPr="0018677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Pelatihan dan seminar Guru vs Google di Kotaagung</w:t>
            </w:r>
            <w:r w:rsidRPr="0018677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Mengikuti Pelatiahan – pelatihan Komputer grafis</w:t>
            </w:r>
          </w:p>
        </w:tc>
      </w:tr>
    </w:tbl>
    <w:p w:rsidR="00186771" w:rsidRPr="00186771" w:rsidRDefault="00186771" w:rsidP="00186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6771" w:rsidRPr="00FF50FC" w:rsidRDefault="00186771" w:rsidP="001867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50FC">
        <w:rPr>
          <w:rFonts w:ascii="Times New Roman" w:eastAsia="Times New Roman" w:hAnsi="Times New Roman" w:cs="Times New Roman"/>
          <w:b/>
          <w:sz w:val="24"/>
          <w:szCs w:val="24"/>
        </w:rPr>
        <w:t>Kemampuan</w:t>
      </w:r>
    </w:p>
    <w:p w:rsidR="007B3767" w:rsidRPr="00186771" w:rsidRDefault="007B3767" w:rsidP="00186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82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58"/>
      </w:tblGrid>
      <w:tr w:rsidR="00186771" w:rsidRPr="00186771" w:rsidTr="000677E6">
        <w:tc>
          <w:tcPr>
            <w:tcW w:w="8198" w:type="dxa"/>
            <w:hideMark/>
          </w:tcPr>
          <w:p w:rsidR="00186771" w:rsidRPr="00186771" w:rsidRDefault="00186771" w:rsidP="00186771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71">
              <w:rPr>
                <w:rFonts w:ascii="Times New Roman" w:eastAsia="Times New Roman" w:hAnsi="Times New Roman" w:cs="Times New Roman"/>
                <w:sz w:val="24"/>
                <w:szCs w:val="24"/>
              </w:rPr>
              <w:t>Kemampuan</w:t>
            </w:r>
            <w:r w:rsidR="007B3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67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Komputer (MS Word, MS Excel, MS Power Point, </w:t>
            </w:r>
            <w:r w:rsidR="00A34BA8">
              <w:rPr>
                <w:rFonts w:ascii="Times New Roman" w:eastAsia="Times New Roman" w:hAnsi="Times New Roman" w:cs="Times New Roman"/>
                <w:sz w:val="24"/>
                <w:szCs w:val="24"/>
              </w:rPr>
              <w:t>Visual Basic, Macromedia Dreamweaver, Photoshop, CorelDraw, googlesketup, blender animasi 3d</w:t>
            </w:r>
            <w:r w:rsidRPr="00186771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186771" w:rsidRDefault="00186771" w:rsidP="00186771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71">
              <w:rPr>
                <w:rFonts w:ascii="Times New Roman" w:eastAsia="Times New Roman" w:hAnsi="Times New Roman" w:cs="Times New Roman"/>
                <w:sz w:val="24"/>
                <w:szCs w:val="24"/>
              </w:rPr>
              <w:t>Kemampuan Internet</w:t>
            </w:r>
            <w:r w:rsidR="007B3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sangat baik</w:t>
            </w:r>
            <w:r w:rsidRPr="0018677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B3767" w:rsidRDefault="007B3767" w:rsidP="00186771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Mampu </w:t>
            </w:r>
            <w:r w:rsidR="00E155E7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dalam bidang pemrograman komputer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membuat website</w:t>
            </w:r>
            <w:r w:rsidR="00E155E7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dan aplikasi desktop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B3767" w:rsidRPr="00186771" w:rsidRDefault="007B3767" w:rsidP="00E155E7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Mampu dalam ilmu grafis computer</w:t>
            </w:r>
            <w:r w:rsidR="00E155E7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vector, bitmap dan 3d</w:t>
            </w:r>
            <w:r w:rsidR="008944A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186771" w:rsidRPr="00186771" w:rsidRDefault="00186771" w:rsidP="00186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6771" w:rsidRPr="00FF50FC" w:rsidRDefault="00186771" w:rsidP="001867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50FC">
        <w:rPr>
          <w:rFonts w:ascii="Times New Roman" w:eastAsia="Times New Roman" w:hAnsi="Times New Roman" w:cs="Times New Roman"/>
          <w:b/>
          <w:sz w:val="24"/>
          <w:szCs w:val="24"/>
        </w:rPr>
        <w:t>Pengalaman</w:t>
      </w:r>
      <w:r w:rsidR="00316F8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F50FC">
        <w:rPr>
          <w:rFonts w:ascii="Times New Roman" w:eastAsia="Times New Roman" w:hAnsi="Times New Roman" w:cs="Times New Roman"/>
          <w:b/>
          <w:sz w:val="24"/>
          <w:szCs w:val="24"/>
        </w:rPr>
        <w:t>Kerja</w:t>
      </w:r>
    </w:p>
    <w:p w:rsidR="007B3767" w:rsidRPr="00186771" w:rsidRDefault="007B3767" w:rsidP="00186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9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5"/>
        <w:gridCol w:w="8231"/>
      </w:tblGrid>
      <w:tr w:rsidR="00186771" w:rsidRPr="00186771" w:rsidTr="000677E6">
        <w:tc>
          <w:tcPr>
            <w:tcW w:w="9216" w:type="dxa"/>
            <w:gridSpan w:val="2"/>
            <w:hideMark/>
          </w:tcPr>
          <w:p w:rsidR="00186771" w:rsidRPr="00186771" w:rsidRDefault="00186771" w:rsidP="008944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Bekerja di </w:t>
            </w:r>
            <w:r w:rsidR="007B3767" w:rsidRPr="008944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STMIK </w:t>
            </w:r>
            <w:r w:rsidR="008944A1" w:rsidRPr="008944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Kotaagung dan Gisting</w:t>
            </w:r>
          </w:p>
        </w:tc>
      </w:tr>
      <w:tr w:rsidR="00186771" w:rsidRPr="00186771" w:rsidTr="000677E6">
        <w:tc>
          <w:tcPr>
            <w:tcW w:w="1038" w:type="dxa"/>
            <w:hideMark/>
          </w:tcPr>
          <w:p w:rsidR="00186771" w:rsidRPr="00186771" w:rsidRDefault="00186771" w:rsidP="001867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71">
              <w:rPr>
                <w:rFonts w:ascii="Times New Roman" w:eastAsia="Times New Roman" w:hAnsi="Times New Roman" w:cs="Times New Roman"/>
                <w:sz w:val="24"/>
                <w:szCs w:val="24"/>
              </w:rPr>
              <w:t>Periode</w:t>
            </w:r>
            <w:r w:rsidRPr="0018677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Status</w:t>
            </w:r>
            <w:r w:rsidRPr="0018677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Posisi</w:t>
            </w:r>
          </w:p>
        </w:tc>
        <w:tc>
          <w:tcPr>
            <w:tcW w:w="8148" w:type="dxa"/>
            <w:hideMark/>
          </w:tcPr>
          <w:p w:rsidR="00531D93" w:rsidRDefault="00531D93" w:rsidP="008944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44A1" w:rsidRDefault="00531D93" w:rsidP="008944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894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2012</w:t>
            </w:r>
          </w:p>
          <w:p w:rsidR="00186771" w:rsidRPr="00186771" w:rsidRDefault="00186771" w:rsidP="00531D93">
            <w:pPr>
              <w:ind w:left="16" w:hanging="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7B3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Pengajar </w:t>
            </w:r>
            <w:r w:rsidR="00FB1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Microsoft Office, </w:t>
            </w:r>
            <w:r w:rsidR="007B3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Pemograman website dan </w:t>
            </w:r>
            <w:r w:rsidR="00894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Grafis </w:t>
            </w:r>
            <w:r w:rsidR="007B3767">
              <w:rPr>
                <w:rFonts w:ascii="Times New Roman" w:eastAsia="Times New Roman" w:hAnsi="Times New Roman" w:cs="Times New Roman"/>
                <w:sz w:val="24"/>
                <w:szCs w:val="24"/>
              </w:rPr>
              <w:t>multimedia</w:t>
            </w:r>
            <w:r w:rsidR="00FB1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944A1">
              <w:rPr>
                <w:rFonts w:ascii="Times New Roman" w:eastAsia="Times New Roman" w:hAnsi="Times New Roman" w:cs="Times New Roman"/>
                <w:sz w:val="24"/>
                <w:szCs w:val="24"/>
              </w:rPr>
              <w:t>komputer</w:t>
            </w:r>
            <w:r w:rsidRPr="0018677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: </w:t>
            </w:r>
            <w:r w:rsidR="00FB16E0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894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embimbing </w:t>
            </w:r>
            <w:r w:rsidR="00FB1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Matakuliah PPN (Microsoft Office) , Kompùter </w:t>
            </w:r>
            <w:r w:rsidR="00531D93">
              <w:rPr>
                <w:rFonts w:ascii="Times New Roman" w:eastAsia="Times New Roman" w:hAnsi="Times New Roman" w:cs="Times New Roman"/>
                <w:sz w:val="24"/>
                <w:szCs w:val="24"/>
              </w:rPr>
              <w:t>grafis, Pemograman</w:t>
            </w:r>
            <w:r w:rsidR="00C269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31D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dan </w:t>
            </w:r>
            <w:r w:rsidR="00C269D4">
              <w:rPr>
                <w:rFonts w:ascii="Times New Roman" w:eastAsia="Times New Roman" w:hAnsi="Times New Roman" w:cs="Times New Roman"/>
                <w:sz w:val="24"/>
                <w:szCs w:val="24"/>
              </w:rPr>
              <w:t>internet</w:t>
            </w:r>
          </w:p>
        </w:tc>
      </w:tr>
      <w:tr w:rsidR="00186771" w:rsidRPr="00186771" w:rsidTr="000677E6">
        <w:tc>
          <w:tcPr>
            <w:tcW w:w="9216" w:type="dxa"/>
            <w:gridSpan w:val="2"/>
            <w:hideMark/>
          </w:tcPr>
          <w:p w:rsidR="00FB16E0" w:rsidRPr="00186771" w:rsidRDefault="00FB16E0" w:rsidP="00FB16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75A78" w:rsidRDefault="00275A78" w:rsidP="00531D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5A78" w:rsidRDefault="00275A78" w:rsidP="00F71A55">
      <w:pPr>
        <w:spacing w:after="0" w:line="240" w:lineRule="auto"/>
        <w:ind w:left="6840"/>
        <w:rPr>
          <w:rFonts w:ascii="Times New Roman" w:eastAsia="Times New Roman" w:hAnsi="Times New Roman" w:cs="Times New Roman"/>
          <w:sz w:val="24"/>
          <w:szCs w:val="24"/>
        </w:rPr>
      </w:pPr>
    </w:p>
    <w:p w:rsidR="00FB16E0" w:rsidRDefault="008944A1" w:rsidP="00F71A55">
      <w:pPr>
        <w:spacing w:after="0" w:line="240" w:lineRule="auto"/>
        <w:ind w:left="68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Kotaagung</w:t>
      </w:r>
      <w:r w:rsidR="00C7223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B16E0">
        <w:rPr>
          <w:rFonts w:ascii="Times New Roman" w:eastAsia="Times New Roman" w:hAnsi="Times New Roman" w:cs="Times New Roman"/>
          <w:sz w:val="24"/>
          <w:szCs w:val="24"/>
        </w:rPr>
        <w:t>30 April 201</w:t>
      </w:r>
      <w:r w:rsidR="000677E6">
        <w:rPr>
          <w:rFonts w:ascii="Times New Roman" w:eastAsia="Times New Roman" w:hAnsi="Times New Roman" w:cs="Times New Roman"/>
          <w:sz w:val="24"/>
          <w:szCs w:val="24"/>
          <w:lang w:val="id-ID"/>
        </w:rPr>
        <w:t>7</w:t>
      </w:r>
      <w:r w:rsidR="00C72239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186771" w:rsidRPr="00FB16E0" w:rsidRDefault="00186771" w:rsidP="00F71A55">
      <w:pPr>
        <w:spacing w:after="0" w:line="240" w:lineRule="auto"/>
        <w:ind w:left="684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86771">
        <w:rPr>
          <w:rFonts w:ascii="Times New Roman" w:eastAsia="Times New Roman" w:hAnsi="Times New Roman" w:cs="Times New Roman"/>
          <w:sz w:val="24"/>
          <w:szCs w:val="24"/>
        </w:rPr>
        <w:br/>
      </w:r>
      <w:r w:rsidRPr="00186771">
        <w:rPr>
          <w:rFonts w:ascii="Times New Roman" w:eastAsia="Times New Roman" w:hAnsi="Times New Roman" w:cs="Times New Roman"/>
          <w:sz w:val="24"/>
          <w:szCs w:val="24"/>
        </w:rPr>
        <w:br/>
      </w:r>
      <w:r w:rsidR="008944A1" w:rsidRPr="00FB16E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Ahmad Yusuf</w:t>
      </w:r>
    </w:p>
    <w:p w:rsidR="00664138" w:rsidRDefault="00664138"/>
    <w:sectPr w:rsidR="00664138" w:rsidSect="00A34BA8">
      <w:pgSz w:w="12240" w:h="20160" w:code="5"/>
      <w:pgMar w:top="993" w:right="1041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14B4" w:rsidRDefault="007414B4" w:rsidP="00FF50FC">
      <w:pPr>
        <w:spacing w:after="0" w:line="240" w:lineRule="auto"/>
      </w:pPr>
      <w:r>
        <w:separator/>
      </w:r>
    </w:p>
  </w:endnote>
  <w:endnote w:type="continuationSeparator" w:id="1">
    <w:p w:rsidR="007414B4" w:rsidRDefault="007414B4" w:rsidP="00FF5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14B4" w:rsidRDefault="007414B4" w:rsidP="00FF50FC">
      <w:pPr>
        <w:spacing w:after="0" w:line="240" w:lineRule="auto"/>
      </w:pPr>
      <w:r>
        <w:separator/>
      </w:r>
    </w:p>
  </w:footnote>
  <w:footnote w:type="continuationSeparator" w:id="1">
    <w:p w:rsidR="007414B4" w:rsidRDefault="007414B4" w:rsidP="00FF50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53796"/>
    <w:multiLevelType w:val="multilevel"/>
    <w:tmpl w:val="8C24A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B03375"/>
    <w:multiLevelType w:val="multilevel"/>
    <w:tmpl w:val="815C2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6771"/>
    <w:rsid w:val="000677E6"/>
    <w:rsid w:val="000842F7"/>
    <w:rsid w:val="00095B9D"/>
    <w:rsid w:val="000D0800"/>
    <w:rsid w:val="000F62BC"/>
    <w:rsid w:val="00112DE6"/>
    <w:rsid w:val="00167975"/>
    <w:rsid w:val="00186771"/>
    <w:rsid w:val="001D345B"/>
    <w:rsid w:val="00275A78"/>
    <w:rsid w:val="00316F8D"/>
    <w:rsid w:val="003959B7"/>
    <w:rsid w:val="003B0565"/>
    <w:rsid w:val="00421AD5"/>
    <w:rsid w:val="0043208B"/>
    <w:rsid w:val="004F10FB"/>
    <w:rsid w:val="00531D93"/>
    <w:rsid w:val="005D00D4"/>
    <w:rsid w:val="00664138"/>
    <w:rsid w:val="006761D0"/>
    <w:rsid w:val="007414B4"/>
    <w:rsid w:val="007B3767"/>
    <w:rsid w:val="008944A1"/>
    <w:rsid w:val="008B73C5"/>
    <w:rsid w:val="009360A9"/>
    <w:rsid w:val="00941EC5"/>
    <w:rsid w:val="009B6C24"/>
    <w:rsid w:val="009F3747"/>
    <w:rsid w:val="00A34BA8"/>
    <w:rsid w:val="00C269D4"/>
    <w:rsid w:val="00C40AEB"/>
    <w:rsid w:val="00C72239"/>
    <w:rsid w:val="00C914E3"/>
    <w:rsid w:val="00CD43E9"/>
    <w:rsid w:val="00D15F7A"/>
    <w:rsid w:val="00D2710F"/>
    <w:rsid w:val="00D43698"/>
    <w:rsid w:val="00D63743"/>
    <w:rsid w:val="00D77265"/>
    <w:rsid w:val="00E155E7"/>
    <w:rsid w:val="00F15B3F"/>
    <w:rsid w:val="00F71A55"/>
    <w:rsid w:val="00F9201D"/>
    <w:rsid w:val="00FB16E0"/>
    <w:rsid w:val="00FF50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0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1">
    <w:name w:val="e1"/>
    <w:basedOn w:val="Normal"/>
    <w:rsid w:val="001867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B376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FF50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F50FC"/>
  </w:style>
  <w:style w:type="paragraph" w:styleId="Footer">
    <w:name w:val="footer"/>
    <w:basedOn w:val="Normal"/>
    <w:link w:val="FooterChar"/>
    <w:uiPriority w:val="99"/>
    <w:semiHidden/>
    <w:unhideWhenUsed/>
    <w:rsid w:val="00FF50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F50FC"/>
  </w:style>
  <w:style w:type="table" w:styleId="TableGrid">
    <w:name w:val="Table Grid"/>
    <w:basedOn w:val="TableNormal"/>
    <w:uiPriority w:val="59"/>
    <w:rsid w:val="000677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0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0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6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uh1990@y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winer</dc:creator>
  <cp:lastModifiedBy>mr.zzzz</cp:lastModifiedBy>
  <cp:revision>5</cp:revision>
  <cp:lastPrinted>2012-04-28T14:08:00Z</cp:lastPrinted>
  <dcterms:created xsi:type="dcterms:W3CDTF">2017-12-10T08:07:00Z</dcterms:created>
  <dcterms:modified xsi:type="dcterms:W3CDTF">2017-12-10T08:20:00Z</dcterms:modified>
</cp:coreProperties>
</file>