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Ind w:w="-3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256"/>
      </w:tblGrid>
      <w:tr w:rsidR="00935E55" w:rsidRPr="006A36AC" w:rsidTr="002D447C">
        <w:trPr>
          <w:trHeight w:val="598"/>
          <w:jc w:val="center"/>
        </w:trPr>
        <w:tc>
          <w:tcPr>
            <w:tcW w:w="17256" w:type="dxa"/>
            <w:shd w:val="clear" w:color="auto" w:fill="606060"/>
            <w:vAlign w:val="center"/>
          </w:tcPr>
          <w:p w:rsidR="00935E55" w:rsidRPr="001F2146" w:rsidRDefault="00E8271B" w:rsidP="002D447C">
            <w:pPr>
              <w:spacing w:before="120" w:after="240"/>
              <w:ind w:left="-120" w:right="193"/>
              <w:jc w:val="center"/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</w:pPr>
            <w:r>
              <w:br w:type="page"/>
            </w:r>
            <w:r w:rsidR="00935E55" w:rsidRPr="001F2146"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  <w:t>KURIKULUM 2013</w:t>
            </w:r>
          </w:p>
          <w:p w:rsidR="00935E55" w:rsidRPr="001F2146" w:rsidRDefault="002D447C" w:rsidP="002B4A81">
            <w:pPr>
              <w:spacing w:before="120" w:after="240"/>
              <w:ind w:left="-120"/>
              <w:jc w:val="center"/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 xml:space="preserve">PROGRAM </w:t>
            </w:r>
            <w:r w:rsidR="002B4A81"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>SEMESTER</w:t>
            </w:r>
            <w:r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 xml:space="preserve"> ( PRO</w:t>
            </w:r>
            <w:r w:rsidR="002B4A81"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>MES</w:t>
            </w:r>
            <w:r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 xml:space="preserve"> )</w:t>
            </w:r>
          </w:p>
        </w:tc>
      </w:tr>
      <w:tr w:rsidR="00935E55" w:rsidRPr="006A36AC" w:rsidTr="00F00978">
        <w:trPr>
          <w:trHeight w:val="7676"/>
          <w:jc w:val="center"/>
        </w:trPr>
        <w:tc>
          <w:tcPr>
            <w:tcW w:w="17256" w:type="dxa"/>
            <w:tcBorders>
              <w:bottom w:val="double" w:sz="4" w:space="0" w:color="auto"/>
            </w:tcBorders>
            <w:vAlign w:val="center"/>
          </w:tcPr>
          <w:p w:rsidR="00935E55" w:rsidRPr="001F2146" w:rsidRDefault="00935E55" w:rsidP="00ED4D01">
            <w:pPr>
              <w:tabs>
                <w:tab w:val="left" w:pos="3413"/>
                <w:tab w:val="left" w:pos="3773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</w:p>
          <w:p w:rsidR="00935E55" w:rsidRPr="001F2146" w:rsidRDefault="00FA63C9" w:rsidP="00ED4D01">
            <w:pPr>
              <w:pStyle w:val="Heading1"/>
              <w:spacing w:before="40" w:after="40"/>
              <w:outlineLvl w:val="0"/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  <w:t>ski</w:t>
            </w:r>
          </w:p>
          <w:p w:rsidR="00935E55" w:rsidRPr="001F2146" w:rsidRDefault="00935E55" w:rsidP="00ED4D01">
            <w:pPr>
              <w:spacing w:before="120" w:after="120"/>
              <w:ind w:left="-107" w:firstLine="6"/>
              <w:jc w:val="center"/>
              <w:rPr>
                <w:rFonts w:ascii="Times New Roman" w:hAnsi="Times New Roman" w:cs="Times New Roman"/>
                <w:b/>
                <w:bCs/>
                <w:caps/>
                <w:sz w:val="30"/>
                <w:szCs w:val="28"/>
              </w:rPr>
            </w:pP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>Nama Sekolah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_______________________________</w:t>
            </w:r>
          </w:p>
          <w:p w:rsidR="00935E55" w:rsidRPr="001F2146" w:rsidRDefault="00935E55" w:rsidP="00543DCD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sz w:val="28"/>
                <w:szCs w:val="28"/>
                <w:lang w:val="fi-FI"/>
              </w:rPr>
            </w:pPr>
            <w:r w:rsidRPr="001F2146">
              <w:rPr>
                <w:sz w:val="28"/>
                <w:szCs w:val="28"/>
                <w:lang w:val="fi-FI"/>
              </w:rPr>
              <w:t>Kelas</w:t>
            </w:r>
            <w:r w:rsidR="002B4A81">
              <w:rPr>
                <w:sz w:val="28"/>
                <w:szCs w:val="28"/>
                <w:lang w:val="fi-FI"/>
              </w:rPr>
              <w:t xml:space="preserve"> / Semester</w:t>
            </w:r>
            <w:r w:rsidRPr="001F2146">
              <w:rPr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sz w:val="28"/>
                <w:szCs w:val="28"/>
                <w:lang w:val="fi-FI"/>
              </w:rPr>
              <w:tab/>
            </w:r>
            <w:r w:rsidR="00543DCD">
              <w:rPr>
                <w:sz w:val="28"/>
                <w:szCs w:val="28"/>
                <w:lang w:val="fi-FI"/>
              </w:rPr>
              <w:t>V</w:t>
            </w:r>
            <w:r w:rsidR="002B4A81">
              <w:rPr>
                <w:sz w:val="28"/>
                <w:szCs w:val="28"/>
                <w:lang w:val="fi-FI"/>
              </w:rPr>
              <w:t xml:space="preserve"> / 1</w:t>
            </w: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Nama Guru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_______________________________</w:t>
            </w:r>
          </w:p>
          <w:p w:rsidR="00935E55" w:rsidRPr="001F2146" w:rsidRDefault="00935E55" w:rsidP="00ED4D01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bCs w:val="0"/>
                <w:sz w:val="28"/>
                <w:szCs w:val="28"/>
                <w:lang w:val="fi-FI"/>
              </w:rPr>
            </w:pPr>
            <w:r w:rsidRPr="001F2146">
              <w:rPr>
                <w:bCs w:val="0"/>
                <w:sz w:val="28"/>
                <w:szCs w:val="28"/>
                <w:lang w:val="fi-FI"/>
              </w:rPr>
              <w:t>NIP / NIK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</w:r>
            <w:r w:rsidRPr="001F2146">
              <w:rPr>
                <w:bCs w:val="0"/>
                <w:sz w:val="28"/>
                <w:szCs w:val="28"/>
                <w:lang w:val="sv-SE"/>
              </w:rPr>
              <w:t>_______________________________</w:t>
            </w:r>
          </w:p>
          <w:p w:rsidR="00935E55" w:rsidRPr="001F2146" w:rsidRDefault="00935E55" w:rsidP="00ED4D01">
            <w:pPr>
              <w:spacing w:before="120" w:after="120"/>
              <w:ind w:left="485" w:right="19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43C3A" w:rsidRPr="002D447C" w:rsidRDefault="002D447C" w:rsidP="00FA63C9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2D447C">
        <w:rPr>
          <w:rFonts w:asciiTheme="majorBidi" w:hAnsiTheme="majorBidi" w:cstheme="majorBidi"/>
          <w:sz w:val="24"/>
          <w:szCs w:val="24"/>
        </w:rPr>
        <w:lastRenderedPageBreak/>
        <w:t xml:space="preserve">PROGRAM </w:t>
      </w:r>
      <w:r w:rsidR="002B4A81">
        <w:rPr>
          <w:rFonts w:asciiTheme="majorBidi" w:hAnsiTheme="majorBidi" w:cstheme="majorBidi"/>
          <w:sz w:val="24"/>
          <w:szCs w:val="24"/>
        </w:rPr>
        <w:t>SEMESTER</w:t>
      </w:r>
      <w:r w:rsidRPr="002D447C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416FB3">
        <w:rPr>
          <w:rFonts w:asciiTheme="majorBidi" w:hAnsiTheme="majorBidi" w:cstheme="majorBidi"/>
          <w:sz w:val="24"/>
          <w:szCs w:val="24"/>
        </w:rPr>
        <w:t>( PRO</w:t>
      </w:r>
      <w:r w:rsidR="002B4A81">
        <w:rPr>
          <w:rFonts w:asciiTheme="majorBidi" w:hAnsiTheme="majorBidi" w:cstheme="majorBidi"/>
          <w:sz w:val="24"/>
          <w:szCs w:val="24"/>
        </w:rPr>
        <w:t>MES</w:t>
      </w:r>
      <w:proofErr w:type="gramEnd"/>
      <w:r w:rsidR="00416FB3">
        <w:rPr>
          <w:rFonts w:asciiTheme="majorBidi" w:hAnsiTheme="majorBidi" w:cstheme="majorBidi"/>
          <w:sz w:val="24"/>
          <w:szCs w:val="24"/>
        </w:rPr>
        <w:t xml:space="preserve"> ) </w:t>
      </w:r>
      <w:r w:rsidR="00FA63C9">
        <w:rPr>
          <w:rFonts w:ascii="Times New Roman" w:hAnsi="Times New Roman"/>
          <w:caps/>
          <w:sz w:val="24"/>
          <w:szCs w:val="24"/>
        </w:rPr>
        <w:t>ski</w:t>
      </w:r>
    </w:p>
    <w:p w:rsidR="002D447C" w:rsidRDefault="002D447C" w:rsidP="00543DCD">
      <w:pPr>
        <w:spacing w:after="0"/>
        <w:jc w:val="center"/>
      </w:pPr>
      <w:r w:rsidRPr="002D447C">
        <w:rPr>
          <w:rFonts w:asciiTheme="majorBidi" w:hAnsiTheme="majorBidi" w:cstheme="majorBidi"/>
          <w:sz w:val="24"/>
          <w:szCs w:val="24"/>
        </w:rPr>
        <w:t xml:space="preserve">KELAS </w:t>
      </w:r>
      <w:r w:rsidR="00543DCD">
        <w:rPr>
          <w:rFonts w:asciiTheme="majorBidi" w:hAnsiTheme="majorBidi" w:cstheme="majorBidi"/>
          <w:sz w:val="24"/>
          <w:szCs w:val="24"/>
        </w:rPr>
        <w:t>V</w:t>
      </w:r>
      <w:r w:rsidRPr="002D447C">
        <w:rPr>
          <w:rFonts w:asciiTheme="majorBidi" w:hAnsiTheme="majorBidi" w:cstheme="majorBidi"/>
          <w:sz w:val="24"/>
          <w:szCs w:val="24"/>
        </w:rPr>
        <w:t xml:space="preserve"> MI……………………………… TH PELAJARAN 20… / 20…</w:t>
      </w:r>
    </w:p>
    <w:tbl>
      <w:tblPr>
        <w:tblW w:w="1729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9"/>
        <w:gridCol w:w="4385"/>
        <w:gridCol w:w="1276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9644C4" w:rsidRPr="00FD2BEA" w:rsidTr="009644C4">
        <w:trPr>
          <w:cantSplit/>
          <w:trHeight w:hRule="exact" w:val="256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No.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FFFFFF"/>
            <w:vAlign w:val="center"/>
          </w:tcPr>
          <w:p w:rsidR="009644C4" w:rsidRPr="00FD2BEA" w:rsidRDefault="009644C4" w:rsidP="00FD2BE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Kompetensi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Dasar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Alokasi</w:t>
            </w:r>
          </w:p>
          <w:p w:rsidR="009644C4" w:rsidRPr="00FD2BEA" w:rsidRDefault="009644C4" w:rsidP="00ED4D0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Waktu</w:t>
            </w:r>
          </w:p>
        </w:tc>
        <w:tc>
          <w:tcPr>
            <w:tcW w:w="1020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B U L A N</w:t>
            </w:r>
          </w:p>
        </w:tc>
      </w:tr>
      <w:tr w:rsidR="009644C4" w:rsidRPr="00FD2BEA" w:rsidTr="009644C4">
        <w:trPr>
          <w:cantSplit/>
          <w:trHeight w:hRule="exact" w:val="279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644C4" w:rsidRPr="00FD2BEA" w:rsidRDefault="009644C4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9644C4" w:rsidRPr="00FD2BEA" w:rsidRDefault="009644C4" w:rsidP="00ED4D01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Juli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Agustus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September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Oktober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November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Desember</w:t>
            </w:r>
          </w:p>
        </w:tc>
      </w:tr>
      <w:tr w:rsidR="009644C4" w:rsidRPr="00FD2BEA" w:rsidTr="009644C4">
        <w:trPr>
          <w:cantSplit/>
          <w:trHeight w:val="254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644C4" w:rsidRPr="00FD2BEA" w:rsidRDefault="009644C4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9644C4" w:rsidRPr="00FD2BEA" w:rsidRDefault="009644C4" w:rsidP="00ED4D01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</w:tr>
      <w:tr w:rsidR="002B4A81" w:rsidRPr="00FD2BEA" w:rsidTr="00F03198">
        <w:trPr>
          <w:trHeight w:val="219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2B4A81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4A81" w:rsidRPr="00FD2BEA" w:rsidRDefault="00FA63C9" w:rsidP="00822B0B">
            <w:pPr>
              <w:spacing w:before="40" w:after="40"/>
              <w:ind w:left="142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875F7">
              <w:rPr>
                <w:rFonts w:asciiTheme="majorBidi" w:hAnsiTheme="majorBidi" w:cstheme="majorBidi"/>
                <w:sz w:val="24"/>
                <w:szCs w:val="24"/>
              </w:rPr>
              <w:t>KEPERWIRAAN NABI SAW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B4A81" w:rsidRPr="00FD2BEA" w:rsidRDefault="002B4A81" w:rsidP="00ED4D01">
            <w:pPr>
              <w:snapToGrid w:val="0"/>
              <w:ind w:left="207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B4A81" w:rsidRPr="00FD2BEA" w:rsidRDefault="002B4A81" w:rsidP="00ED4D01">
            <w:pPr>
              <w:snapToGrid w:val="0"/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D04CFB">
        <w:trPr>
          <w:trHeight w:val="27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2B4A81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4A81" w:rsidRDefault="00FA63C9" w:rsidP="00FD2BEA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880362" w:rsidRDefault="00FA63C9" w:rsidP="00822B0B">
            <w:pPr>
              <w:spacing w:before="40" w:after="4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Menghayati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keperwiraan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Nabi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Muhammad SAW,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mempertahankan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Kota Madinah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serangan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kafir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Quraisy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B4A81" w:rsidRPr="00FD2BEA" w:rsidRDefault="002B4A81" w:rsidP="00ED4D01">
            <w:pPr>
              <w:snapToGrid w:val="0"/>
              <w:ind w:left="207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B4A81" w:rsidRPr="00FD2BEA" w:rsidRDefault="002B4A81" w:rsidP="00ED4D01">
            <w:pPr>
              <w:snapToGrid w:val="0"/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543DCD" w:rsidRPr="00FD2BEA" w:rsidTr="00853532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3DCD" w:rsidRPr="009644C4" w:rsidRDefault="00FA63C9" w:rsidP="00ED4D01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2.1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FA63C9" w:rsidP="00822B0B">
            <w:pPr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Merefeksikan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keperwiraan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Nabi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Muhammad SAW,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mempertahankan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Kota Madinah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serangan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kafir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Quraisy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kehidupan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sehari-hari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543DCD" w:rsidRPr="00FD2BEA" w:rsidTr="00853532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3DCD" w:rsidRPr="009644C4" w:rsidRDefault="00FA63C9" w:rsidP="00ED4D01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3.1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FA63C9" w:rsidP="00822B0B">
            <w:pPr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Mengetahui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keperwiraan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Nabi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Muhammad SAW,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mempertahankan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Kota Madinah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serangan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kafir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Quraisy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853532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4A81" w:rsidRPr="009644C4" w:rsidRDefault="00FA63C9" w:rsidP="00ED4D01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4.1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FA63C9" w:rsidP="00822B0B">
            <w:pPr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Memceritakan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keperwiraan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Nabi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Muhammad SAW,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mempertahankan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Kota Madinah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serangan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kafir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Quraisy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9644C4">
        <w:trPr>
          <w:trHeight w:val="40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9644C4" w:rsidRDefault="002B4A81" w:rsidP="009644C4">
            <w:pPr>
              <w:spacing w:before="40" w:after="40"/>
              <w:ind w:left="152"/>
              <w:rPr>
                <w:rFonts w:asciiTheme="majorBidi" w:hAnsiTheme="majorBidi" w:cstheme="majorBidi"/>
                <w:b/>
                <w:sz w:val="24"/>
                <w:szCs w:val="24"/>
                <w:lang w:val="sv-SE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7A0814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2B4A81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4A81" w:rsidRPr="009644C4" w:rsidRDefault="00FA63C9" w:rsidP="00822B0B">
            <w:pPr>
              <w:spacing w:before="40" w:after="40"/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r w:rsidRPr="004875F7">
              <w:rPr>
                <w:rFonts w:asciiTheme="majorBidi" w:hAnsiTheme="majorBidi" w:cstheme="majorBidi"/>
                <w:sz w:val="24"/>
                <w:szCs w:val="24"/>
              </w:rPr>
              <w:t>UPAYA NABI MUHAMAMD SAW DALAM MEMBINA MASYARAKAT  MADINAH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2C7EF5">
        <w:trPr>
          <w:trHeight w:val="21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2B4A81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4A81" w:rsidRDefault="00FA63C9" w:rsidP="00FD2BEA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Default="00FA63C9" w:rsidP="00822B0B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Mengamalkan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upaya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dilakukan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Nabi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Muhamamd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SAW,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membina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masyarakat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Madinah (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sosial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ekonomi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Pr="004875F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agama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pertahanan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700871" w:rsidRPr="00FD2BEA" w:rsidTr="00590779">
        <w:trPr>
          <w:trHeight w:val="3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700871" w:rsidRPr="009644C4" w:rsidRDefault="00FA63C9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2.3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FA63C9" w:rsidP="00822B0B">
            <w:pPr>
              <w:ind w:left="142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Menunjukkan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upaya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dilakukan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Nabi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Muhammad SAW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membina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masyarakat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Madinah (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sosial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ekonomi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, agama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pertahanan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700871" w:rsidRPr="00FD2BEA" w:rsidTr="00590779">
        <w:trPr>
          <w:trHeight w:val="3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700871" w:rsidRPr="009644C4" w:rsidRDefault="00FA63C9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3.3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FA63C9" w:rsidP="00822B0B">
            <w:pPr>
              <w:ind w:left="142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Memahami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upaya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dilakukan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Nabi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Muhammad SAW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membina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masyarakat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Madinah (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sosial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ekonomi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, agama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pertahanan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590779">
        <w:trPr>
          <w:trHeight w:val="3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4A81" w:rsidRPr="009644C4" w:rsidRDefault="00FA63C9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4.3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FA63C9" w:rsidP="00822B0B">
            <w:pPr>
              <w:ind w:left="142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Menceritakan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upaya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dilakukan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Muhammad SAW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membina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masyarakat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Madinah (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sosial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ekonomi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, agama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pertahanan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2B4A81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822B0B">
            <w:pPr>
              <w:ind w:left="432" w:hanging="29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924901">
        <w:trPr>
          <w:trHeight w:val="54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2B4A81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4A81" w:rsidRPr="00FD2BEA" w:rsidRDefault="00FA63C9" w:rsidP="00822B0B">
            <w:pPr>
              <w:ind w:left="432" w:hanging="290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4875F7">
              <w:rPr>
                <w:rFonts w:asciiTheme="majorBidi" w:hAnsiTheme="majorBidi" w:cstheme="majorBidi"/>
                <w:sz w:val="24"/>
                <w:szCs w:val="24"/>
              </w:rPr>
              <w:t>KEMENANGAN DI KOTA MEKAH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924901" w:rsidRPr="00FD2BEA" w:rsidTr="0084359F">
        <w:trPr>
          <w:trHeight w:val="41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901" w:rsidRPr="002B4A81" w:rsidRDefault="00FA63C9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1.2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Default="00FA63C9" w:rsidP="00A15505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Berkomitmen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mengamalkan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nilai-nilai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positif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sebab-sebab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terjadinya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Fathu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Makkah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924901" w:rsidRPr="00FD2BEA" w:rsidTr="002C2207">
        <w:trPr>
          <w:trHeight w:val="29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901" w:rsidRPr="002B4A81" w:rsidRDefault="00FA63C9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1.4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FA63C9" w:rsidP="00A15505">
            <w:pPr>
              <w:ind w:left="14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Menghayati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cara-cara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Rasulluah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SAW,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menghindari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pertumpahan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darah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kaum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kafir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Quraisy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peristiwa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Fathu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Makkah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FA63C9" w:rsidRPr="00FD2BEA" w:rsidTr="008E2467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3C9" w:rsidRDefault="00FA63C9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3C9" w:rsidRPr="00700871" w:rsidRDefault="00FA63C9" w:rsidP="00700871">
            <w:pPr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3C9" w:rsidRPr="00FA63C9" w:rsidRDefault="00FA63C9" w:rsidP="00FA63C9">
            <w:pPr>
              <w:spacing w:after="0" w:line="360" w:lineRule="auto"/>
              <w:ind w:left="13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A63C9">
              <w:rPr>
                <w:rFonts w:asciiTheme="majorBidi" w:hAnsiTheme="majorBidi" w:cstheme="majorBidi"/>
                <w:sz w:val="24"/>
                <w:szCs w:val="24"/>
              </w:rPr>
              <w:t>Menunjukkan</w:t>
            </w:r>
            <w:proofErr w:type="spellEnd"/>
            <w:r w:rsidRPr="00FA63C9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FA63C9">
              <w:rPr>
                <w:rFonts w:asciiTheme="majorBidi" w:hAnsiTheme="majorBidi" w:cstheme="majorBidi"/>
                <w:sz w:val="24"/>
                <w:szCs w:val="24"/>
              </w:rPr>
              <w:t>nilai-nilai</w:t>
            </w:r>
            <w:proofErr w:type="spellEnd"/>
            <w:r w:rsidRPr="00FA63C9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FA63C9">
              <w:rPr>
                <w:rFonts w:asciiTheme="majorBidi" w:hAnsiTheme="majorBidi" w:cstheme="majorBidi"/>
                <w:sz w:val="24"/>
                <w:szCs w:val="24"/>
              </w:rPr>
              <w:t>positif</w:t>
            </w:r>
            <w:proofErr w:type="spellEnd"/>
            <w:r w:rsidRPr="00FA63C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A63C9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Pr="00FA63C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A63C9">
              <w:rPr>
                <w:rFonts w:asciiTheme="majorBidi" w:hAnsiTheme="majorBidi" w:cstheme="majorBidi"/>
                <w:sz w:val="24"/>
                <w:szCs w:val="24"/>
              </w:rPr>
              <w:t>sebab-sebab</w:t>
            </w:r>
            <w:proofErr w:type="spellEnd"/>
            <w:r w:rsidRPr="00FA63C9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FA63C9">
              <w:rPr>
                <w:rFonts w:asciiTheme="majorBidi" w:hAnsiTheme="majorBidi" w:cstheme="majorBidi"/>
                <w:sz w:val="24"/>
                <w:szCs w:val="24"/>
              </w:rPr>
              <w:t>terjadinya</w:t>
            </w:r>
            <w:proofErr w:type="spellEnd"/>
            <w:r w:rsidRPr="00FA63C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A63C9">
              <w:rPr>
                <w:rFonts w:asciiTheme="majorBidi" w:hAnsiTheme="majorBidi" w:cstheme="majorBidi"/>
                <w:sz w:val="24"/>
                <w:szCs w:val="24"/>
              </w:rPr>
              <w:t>Fathu</w:t>
            </w:r>
            <w:proofErr w:type="spellEnd"/>
            <w:r w:rsidRPr="00FA63C9">
              <w:rPr>
                <w:rFonts w:asciiTheme="majorBidi" w:hAnsiTheme="majorBidi" w:cstheme="majorBidi"/>
                <w:sz w:val="24"/>
                <w:szCs w:val="24"/>
              </w:rPr>
              <w:t xml:space="preserve"> Makkah </w:t>
            </w:r>
          </w:p>
          <w:p w:rsidR="00FA63C9" w:rsidRPr="00FD2BEA" w:rsidRDefault="00FA63C9" w:rsidP="00FA63C9">
            <w:pPr>
              <w:ind w:left="14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kehidupan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sehari-hari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FA63C9" w:rsidRPr="00FD2BEA" w:rsidTr="008E2467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3C9" w:rsidRDefault="00FA63C9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3C9" w:rsidRPr="00700871" w:rsidRDefault="00FA63C9" w:rsidP="00700871">
            <w:pPr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2.4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3C9" w:rsidRPr="00FD2BEA" w:rsidRDefault="00FA63C9" w:rsidP="0035486E">
            <w:pPr>
              <w:ind w:left="14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Meneladani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cara-cara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Rasulullah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SAW,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menghindari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pertumpahan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darah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kaum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kafir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Quraisy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peristiwa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Fathu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Makkah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FA63C9" w:rsidRPr="00FD2BEA" w:rsidTr="008E2467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3C9" w:rsidRDefault="00FA63C9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3C9" w:rsidRPr="00700871" w:rsidRDefault="00FA63C9" w:rsidP="00700871">
            <w:pPr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3C9" w:rsidRPr="00FD2BEA" w:rsidRDefault="00FA63C9" w:rsidP="0035486E">
            <w:pPr>
              <w:ind w:left="14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Mengetahui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sebab-sebab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terjadinya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Fathu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Makkah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FA63C9" w:rsidRPr="00FD2BEA" w:rsidTr="008E2467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3C9" w:rsidRDefault="00FA63C9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3C9" w:rsidRPr="00700871" w:rsidRDefault="00FA63C9" w:rsidP="00700871">
            <w:pPr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3.4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3C9" w:rsidRPr="00FD2BEA" w:rsidRDefault="00FA63C9" w:rsidP="0035486E">
            <w:pPr>
              <w:ind w:left="14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Memahami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cara-cara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Rasulullah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SAW,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menghindari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pertumpahan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darah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kaum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kafir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Quraisy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peristiwa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Fathu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Makkah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3C9" w:rsidRPr="00FD2BEA" w:rsidRDefault="00FA63C9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700871" w:rsidRPr="00FD2BEA" w:rsidTr="008E2467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Default="0070087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0871" w:rsidRPr="00700871" w:rsidRDefault="00FA63C9" w:rsidP="00700871">
            <w:pPr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0871" w:rsidRPr="00FD2BEA" w:rsidRDefault="00FA63C9" w:rsidP="0035486E">
            <w:pPr>
              <w:ind w:left="14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Menceritakan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sebab-sebab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terjadinya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Fathu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Makkah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700871" w:rsidRPr="00FD2BEA" w:rsidTr="008E2467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Default="0070087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0871" w:rsidRPr="00700871" w:rsidRDefault="00FA63C9" w:rsidP="00700871">
            <w:pPr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4.4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0871" w:rsidRPr="00FD2BEA" w:rsidRDefault="00FA63C9" w:rsidP="0035486E">
            <w:pPr>
              <w:ind w:left="14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Menceritakan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cara-cara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Rasulullah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SAW,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menghindari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pertumpahan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darah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kaum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kafir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Quraisy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peristiwa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Fathu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Makkah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924901" w:rsidRPr="00FD2BEA" w:rsidTr="008E2467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Default="0092490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901" w:rsidRDefault="00924901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901" w:rsidRDefault="00924901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3528F" w:rsidRPr="00FD2BEA" w:rsidTr="006B32B1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Default="0023528F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Default="0023528F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Default="0023528F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35486E" w:rsidRPr="00FD2BEA" w:rsidTr="009644C4">
        <w:trPr>
          <w:trHeight w:val="50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pacing w:before="40" w:after="40"/>
              <w:ind w:left="15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UAS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</w:tbl>
    <w:p w:rsidR="00F00978" w:rsidRDefault="00F00978"/>
    <w:p w:rsidR="006B7935" w:rsidRDefault="006B7935"/>
    <w:p w:rsidR="006B7935" w:rsidRDefault="006B7935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7803"/>
        <w:gridCol w:w="3936"/>
      </w:tblGrid>
      <w:tr w:rsidR="00334E21" w:rsidRPr="0005492A" w:rsidTr="00334E21">
        <w:trPr>
          <w:jc w:val="center"/>
        </w:trPr>
        <w:tc>
          <w:tcPr>
            <w:tcW w:w="3379" w:type="dxa"/>
          </w:tcPr>
          <w:p w:rsidR="00334E21" w:rsidRDefault="00334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  <w:p w:rsidR="00334E21" w:rsidRDefault="00334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E21" w:rsidRDefault="00334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E21" w:rsidRDefault="00334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E21" w:rsidRDefault="00334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334E21" w:rsidRDefault="00334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  <w:tc>
          <w:tcPr>
            <w:tcW w:w="7803" w:type="dxa"/>
          </w:tcPr>
          <w:p w:rsidR="00334E21" w:rsidRDefault="00334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E21" w:rsidRDefault="00334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334E21" w:rsidRDefault="00334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  <w:p w:rsidR="00334E21" w:rsidRDefault="00334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Mata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</w:p>
          <w:p w:rsidR="00334E21" w:rsidRDefault="00334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E21" w:rsidRDefault="00334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E21" w:rsidRDefault="00334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E21" w:rsidRDefault="00334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334E21" w:rsidRDefault="00334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</w:tr>
    </w:tbl>
    <w:p w:rsidR="00795B76" w:rsidRDefault="00795B76"/>
    <w:p w:rsidR="002B4A81" w:rsidRDefault="002B4A81"/>
    <w:p w:rsidR="00700871" w:rsidRDefault="00700871"/>
    <w:p w:rsidR="00700871" w:rsidRDefault="00700871"/>
    <w:p w:rsidR="00700871" w:rsidRDefault="00700871"/>
    <w:p w:rsidR="00700871" w:rsidRDefault="00700871"/>
    <w:p w:rsidR="002B4A81" w:rsidRDefault="002B4A81"/>
    <w:tbl>
      <w:tblPr>
        <w:tblStyle w:val="TableGrid"/>
        <w:tblW w:w="0" w:type="auto"/>
        <w:jc w:val="center"/>
        <w:tblInd w:w="-3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256"/>
      </w:tblGrid>
      <w:tr w:rsidR="002B4A81" w:rsidRPr="006A36AC" w:rsidTr="00ED4D01">
        <w:trPr>
          <w:trHeight w:val="598"/>
          <w:jc w:val="center"/>
        </w:trPr>
        <w:tc>
          <w:tcPr>
            <w:tcW w:w="17256" w:type="dxa"/>
            <w:shd w:val="clear" w:color="auto" w:fill="606060"/>
            <w:vAlign w:val="center"/>
          </w:tcPr>
          <w:p w:rsidR="002B4A81" w:rsidRPr="001F2146" w:rsidRDefault="002B4A81" w:rsidP="00ED4D01">
            <w:pPr>
              <w:spacing w:before="120" w:after="240"/>
              <w:ind w:left="-120" w:right="193"/>
              <w:jc w:val="center"/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</w:pPr>
            <w:r>
              <w:br w:type="page"/>
            </w:r>
            <w:r w:rsidRPr="001F2146"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  <w:t>KURIKULUM 2013</w:t>
            </w:r>
          </w:p>
          <w:p w:rsidR="002B4A81" w:rsidRPr="001F2146" w:rsidRDefault="002B4A81" w:rsidP="00ED4D01">
            <w:pPr>
              <w:spacing w:before="120" w:after="240"/>
              <w:ind w:left="-120"/>
              <w:jc w:val="center"/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>PROGRAM SEMESTER ( PROMES )</w:t>
            </w:r>
          </w:p>
        </w:tc>
      </w:tr>
      <w:tr w:rsidR="002B4A81" w:rsidRPr="006A36AC" w:rsidTr="00AD686F">
        <w:trPr>
          <w:trHeight w:val="6946"/>
          <w:jc w:val="center"/>
        </w:trPr>
        <w:tc>
          <w:tcPr>
            <w:tcW w:w="17256" w:type="dxa"/>
            <w:tcBorders>
              <w:bottom w:val="double" w:sz="4" w:space="0" w:color="auto"/>
            </w:tcBorders>
            <w:vAlign w:val="center"/>
          </w:tcPr>
          <w:p w:rsidR="002B4A81" w:rsidRPr="001F2146" w:rsidRDefault="00FA63C9" w:rsidP="00ED4D01">
            <w:pPr>
              <w:pStyle w:val="Heading1"/>
              <w:spacing w:before="40" w:after="40"/>
              <w:outlineLvl w:val="0"/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  <w:t>ski</w:t>
            </w:r>
          </w:p>
          <w:p w:rsidR="002B4A81" w:rsidRPr="001F2146" w:rsidRDefault="002B4A81" w:rsidP="00ED4D01">
            <w:pPr>
              <w:spacing w:before="120" w:after="120"/>
              <w:ind w:left="-107" w:firstLine="6"/>
              <w:jc w:val="center"/>
              <w:rPr>
                <w:rFonts w:ascii="Times New Roman" w:hAnsi="Times New Roman" w:cs="Times New Roman"/>
                <w:b/>
                <w:bCs/>
                <w:caps/>
                <w:sz w:val="30"/>
                <w:szCs w:val="28"/>
              </w:rPr>
            </w:pPr>
          </w:p>
          <w:p w:rsidR="002B4A81" w:rsidRPr="001F2146" w:rsidRDefault="002B4A81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A81" w:rsidRPr="001F2146" w:rsidRDefault="002B4A81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>Nama Sekolah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_______________________________</w:t>
            </w:r>
          </w:p>
          <w:p w:rsidR="002B4A81" w:rsidRPr="001F2146" w:rsidRDefault="002B4A81" w:rsidP="00ED4D01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sz w:val="28"/>
                <w:szCs w:val="28"/>
                <w:lang w:val="fi-FI"/>
              </w:rPr>
            </w:pPr>
            <w:r w:rsidRPr="001F2146">
              <w:rPr>
                <w:sz w:val="28"/>
                <w:szCs w:val="28"/>
                <w:lang w:val="fi-FI"/>
              </w:rPr>
              <w:t>Kelas</w:t>
            </w:r>
            <w:r>
              <w:rPr>
                <w:sz w:val="28"/>
                <w:szCs w:val="28"/>
                <w:lang w:val="fi-FI"/>
              </w:rPr>
              <w:t xml:space="preserve"> / Semester</w:t>
            </w:r>
            <w:r w:rsidRPr="001F2146">
              <w:rPr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sz w:val="28"/>
                <w:szCs w:val="28"/>
                <w:lang w:val="fi-FI"/>
              </w:rPr>
              <w:tab/>
            </w:r>
            <w:r w:rsidR="00700871">
              <w:rPr>
                <w:sz w:val="28"/>
                <w:szCs w:val="28"/>
                <w:lang w:val="fi-FI"/>
              </w:rPr>
              <w:t>V</w:t>
            </w:r>
            <w:r>
              <w:rPr>
                <w:sz w:val="28"/>
                <w:szCs w:val="28"/>
                <w:lang w:val="fi-FI"/>
              </w:rPr>
              <w:t xml:space="preserve"> / 2</w:t>
            </w:r>
          </w:p>
          <w:p w:rsidR="002B4A81" w:rsidRPr="001F2146" w:rsidRDefault="002B4A81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</w:p>
          <w:p w:rsidR="002B4A81" w:rsidRPr="001F2146" w:rsidRDefault="002B4A81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Nama Guru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_______________________________</w:t>
            </w:r>
          </w:p>
          <w:p w:rsidR="002B4A81" w:rsidRPr="001F2146" w:rsidRDefault="002B4A81" w:rsidP="00ED4D01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bCs w:val="0"/>
                <w:sz w:val="28"/>
                <w:szCs w:val="28"/>
                <w:lang w:val="fi-FI"/>
              </w:rPr>
            </w:pPr>
            <w:r w:rsidRPr="001F2146">
              <w:rPr>
                <w:bCs w:val="0"/>
                <w:sz w:val="28"/>
                <w:szCs w:val="28"/>
                <w:lang w:val="fi-FI"/>
              </w:rPr>
              <w:t>NIP / NIK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</w:r>
            <w:r w:rsidRPr="001F2146">
              <w:rPr>
                <w:bCs w:val="0"/>
                <w:sz w:val="28"/>
                <w:szCs w:val="28"/>
                <w:lang w:val="sv-SE"/>
              </w:rPr>
              <w:t>_______________________________</w:t>
            </w:r>
          </w:p>
          <w:p w:rsidR="002B4A81" w:rsidRPr="001F2146" w:rsidRDefault="002B4A81" w:rsidP="00ED4D01">
            <w:pPr>
              <w:spacing w:before="120" w:after="120"/>
              <w:ind w:left="485" w:right="19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D686F" w:rsidRDefault="00AD686F" w:rsidP="0035486E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</w:p>
    <w:p w:rsidR="00822B0B" w:rsidRPr="002D447C" w:rsidRDefault="00822B0B" w:rsidP="00FA63C9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2D447C">
        <w:rPr>
          <w:rFonts w:asciiTheme="majorBidi" w:hAnsiTheme="majorBidi" w:cstheme="majorBidi"/>
          <w:sz w:val="24"/>
          <w:szCs w:val="24"/>
        </w:rPr>
        <w:lastRenderedPageBreak/>
        <w:t xml:space="preserve">PROGRAM </w:t>
      </w:r>
      <w:r>
        <w:rPr>
          <w:rFonts w:asciiTheme="majorBidi" w:hAnsiTheme="majorBidi" w:cstheme="majorBidi"/>
          <w:sz w:val="24"/>
          <w:szCs w:val="24"/>
        </w:rPr>
        <w:t>SEMESTER</w:t>
      </w:r>
      <w:r w:rsidRPr="002D447C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sz w:val="24"/>
          <w:szCs w:val="24"/>
        </w:rPr>
        <w:t>( PROMES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) </w:t>
      </w:r>
      <w:r w:rsidR="00FA63C9">
        <w:rPr>
          <w:rFonts w:ascii="Times New Roman" w:hAnsi="Times New Roman"/>
          <w:caps/>
          <w:sz w:val="24"/>
          <w:szCs w:val="24"/>
        </w:rPr>
        <w:t>ski</w:t>
      </w:r>
    </w:p>
    <w:p w:rsidR="00822B0B" w:rsidRDefault="00700871" w:rsidP="00822B0B">
      <w:pPr>
        <w:spacing w:after="0"/>
        <w:jc w:val="center"/>
      </w:pPr>
      <w:r>
        <w:rPr>
          <w:rFonts w:asciiTheme="majorBidi" w:hAnsiTheme="majorBidi" w:cstheme="majorBidi"/>
          <w:sz w:val="24"/>
          <w:szCs w:val="24"/>
        </w:rPr>
        <w:t>KELAS V</w:t>
      </w:r>
      <w:r w:rsidR="00822B0B" w:rsidRPr="002D447C">
        <w:rPr>
          <w:rFonts w:asciiTheme="majorBidi" w:hAnsiTheme="majorBidi" w:cstheme="majorBidi"/>
          <w:sz w:val="24"/>
          <w:szCs w:val="24"/>
        </w:rPr>
        <w:t xml:space="preserve"> MI……………………………… TH PELAJARAN 20… / 20…</w:t>
      </w:r>
    </w:p>
    <w:tbl>
      <w:tblPr>
        <w:tblpPr w:leftFromText="180" w:rightFromText="180" w:vertAnchor="text" w:tblpX="5" w:tblpY="1"/>
        <w:tblOverlap w:val="never"/>
        <w:tblW w:w="172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9"/>
        <w:gridCol w:w="4385"/>
        <w:gridCol w:w="1276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822B0B" w:rsidRPr="00FD2BEA" w:rsidTr="00ED0AFA">
        <w:trPr>
          <w:cantSplit/>
          <w:trHeight w:hRule="exact" w:val="256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No.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Kompetensi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Dasar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Alokasi</w:t>
            </w:r>
          </w:p>
          <w:p w:rsidR="00822B0B" w:rsidRPr="00FD2BEA" w:rsidRDefault="00822B0B" w:rsidP="00ED0AF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Waktu</w:t>
            </w:r>
          </w:p>
        </w:tc>
        <w:tc>
          <w:tcPr>
            <w:tcW w:w="1020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B U L A N</w:t>
            </w:r>
          </w:p>
        </w:tc>
      </w:tr>
      <w:tr w:rsidR="00822B0B" w:rsidRPr="00FD2BEA" w:rsidTr="00ED0AFA">
        <w:trPr>
          <w:cantSplit/>
          <w:trHeight w:hRule="exact" w:val="279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A6091B" w:rsidRDefault="00A6091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Januari</w:t>
            </w:r>
            <w:proofErr w:type="spellEnd"/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A6091B" w:rsidRDefault="00A6091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Februari</w:t>
            </w:r>
            <w:proofErr w:type="spellEnd"/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A6091B" w:rsidRDefault="00A6091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Maret</w:t>
            </w:r>
            <w:proofErr w:type="spellEnd"/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A6091B" w:rsidRDefault="00A6091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April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A6091B" w:rsidRDefault="00A6091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Mei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22B0B" w:rsidRPr="00A6091B" w:rsidRDefault="00A6091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Juni</w:t>
            </w:r>
            <w:proofErr w:type="spellEnd"/>
          </w:p>
        </w:tc>
      </w:tr>
      <w:tr w:rsidR="00822B0B" w:rsidRPr="00FD2BEA" w:rsidTr="00ED0AFA">
        <w:trPr>
          <w:cantSplit/>
          <w:trHeight w:val="254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</w:tr>
      <w:tr w:rsidR="00822B0B" w:rsidRPr="00FD2BEA" w:rsidTr="00ED0AFA">
        <w:trPr>
          <w:trHeight w:val="219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2B4A81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B0B" w:rsidRPr="00FD2BEA" w:rsidRDefault="00BC75D5" w:rsidP="00ED0AFA">
            <w:pPr>
              <w:spacing w:before="40" w:after="40"/>
              <w:ind w:left="142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875F7">
              <w:rPr>
                <w:rFonts w:asciiTheme="majorBidi" w:hAnsiTheme="majorBidi" w:cstheme="majorBidi"/>
                <w:sz w:val="24"/>
                <w:szCs w:val="24"/>
              </w:rPr>
              <w:t>AKU RINDU PADAMU YA RASUL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22B0B" w:rsidRPr="00FD2BEA" w:rsidRDefault="00822B0B" w:rsidP="00ED0AFA">
            <w:pPr>
              <w:snapToGrid w:val="0"/>
              <w:ind w:left="207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22B0B" w:rsidRPr="00FD2BEA" w:rsidRDefault="00822B0B" w:rsidP="00ED0AFA">
            <w:pPr>
              <w:snapToGrid w:val="0"/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ED0AFA">
        <w:trPr>
          <w:trHeight w:val="27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2B4A81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2B0B" w:rsidRDefault="00BC75D5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880362" w:rsidRDefault="00BC75D5" w:rsidP="00ED0AFA">
            <w:pPr>
              <w:spacing w:before="40" w:after="4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Menghayati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peristiwa-peristiwa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di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akhir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hayat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Rasulullah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SAW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22B0B" w:rsidRPr="00FD2BEA" w:rsidRDefault="00822B0B" w:rsidP="00ED0AFA">
            <w:pPr>
              <w:snapToGrid w:val="0"/>
              <w:ind w:left="207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22B0B" w:rsidRPr="00FD2BEA" w:rsidRDefault="00822B0B" w:rsidP="00ED0AFA">
            <w:pPr>
              <w:snapToGrid w:val="0"/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F08E0" w:rsidRPr="00FD2BEA" w:rsidTr="00ED0AFA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F08E0" w:rsidRPr="009644C4" w:rsidRDefault="00BC75D5" w:rsidP="00ED0AFA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2.1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BC75D5" w:rsidP="00ED0AFA">
            <w:pPr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Menghayati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peristiwa-peristiwa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di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akhir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hayat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Rasulullah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SAW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F08E0" w:rsidRPr="00FD2BEA" w:rsidTr="00ED0AFA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F08E0" w:rsidRPr="009644C4" w:rsidRDefault="00BC75D5" w:rsidP="00ED0AFA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3.1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BC75D5" w:rsidP="00ED0AFA">
            <w:pPr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Mengetahui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peristiwa-peristiwa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di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akhir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hayat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Rasulullah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SAW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ED0AFA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2B0B" w:rsidRPr="009644C4" w:rsidRDefault="00BC75D5" w:rsidP="00ED0AFA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4.1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BC75D5" w:rsidP="00ED0AFA">
            <w:pPr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Menceritakan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peristiwa-peristiwa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di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akhir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hayat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Rasulullah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SAW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ED0AFA">
        <w:trPr>
          <w:trHeight w:val="40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2B0B" w:rsidRPr="009644C4" w:rsidRDefault="00822B0B" w:rsidP="00ED0AFA">
            <w:pPr>
              <w:spacing w:before="40" w:after="40"/>
              <w:ind w:left="152"/>
              <w:rPr>
                <w:rFonts w:asciiTheme="majorBidi" w:hAnsiTheme="majorBidi" w:cstheme="majorBidi"/>
                <w:b/>
                <w:sz w:val="24"/>
                <w:szCs w:val="24"/>
                <w:lang w:val="sv-SE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FD2BC9" w:rsidRPr="00FD2BEA" w:rsidTr="00ED0AFA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Default="00FD2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BC9" w:rsidRDefault="00BC75D5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875F7">
              <w:rPr>
                <w:rFonts w:asciiTheme="majorBidi" w:hAnsiTheme="majorBidi" w:cstheme="majorBidi"/>
                <w:sz w:val="24"/>
                <w:szCs w:val="24"/>
              </w:rPr>
              <w:t>ABU BAKAR AS- SHIDIK SANG PEMBENAR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ED0AFA" w:rsidRDefault="00BC75D5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BC75D5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Mengamalkan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contoh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nilai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–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niali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kesalehan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khalifah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abu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bakar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As-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Shiddiq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Ra.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D686F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D686F" w:rsidRDefault="00AD686F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686F" w:rsidRPr="00ED0AFA" w:rsidRDefault="00BC75D5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686F" w:rsidRDefault="00BC75D5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Meneladani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kepribadian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Khalifah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abu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bakar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As-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Shiddiq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Ra.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D686F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D686F" w:rsidRDefault="00AD686F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686F" w:rsidRPr="00ED0AFA" w:rsidRDefault="00BC75D5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686F" w:rsidRDefault="00BC75D5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Mengetahui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contoh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nilai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positif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Khalifah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abu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bakar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As-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Shiddiq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Ra.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ED0AFA" w:rsidRDefault="00BC75D5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686F" w:rsidRDefault="00BC75D5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Menceritakan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kepribadian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Khalifah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abu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bakar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As-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Shiddiq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Ra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perjuangannya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dakwah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Islam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FD2BC9" w:rsidRPr="00FD2BEA" w:rsidTr="00ED0AFA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Default="00FD2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Default="00BC75D5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875F7">
              <w:rPr>
                <w:rFonts w:asciiTheme="majorBidi" w:hAnsiTheme="majorBidi" w:cstheme="majorBidi"/>
                <w:sz w:val="24"/>
                <w:szCs w:val="24"/>
              </w:rPr>
              <w:t>UMAR BIN KHATTAB SANG PEMBERANI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A97BC9" w:rsidRDefault="00BC75D5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BC75D5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Mengamalkan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contoh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nilai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–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niali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kesalehan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khalifah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abu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bakar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As-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Shiddiq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Ra.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ED0AFA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D0AFA" w:rsidRDefault="00ED0AFA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Pr="00A97BC9" w:rsidRDefault="00BC75D5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Default="00BC75D5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Meneladani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kepribadian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Khalifah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abu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bakar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As-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Shiddiq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Ra.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ED0AFA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D0AFA" w:rsidRDefault="00ED0AFA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Pr="00A97BC9" w:rsidRDefault="00BC75D5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Default="00BC75D5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Mengetahui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contoh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nilai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positif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Khalifah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abu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bakar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As-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Shiddiq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Ra.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A97BC9" w:rsidRDefault="00BC75D5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BC75D5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Menceritakan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kepribadian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Khalifah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abu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bakar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As-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Shiddiq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Ra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perjuangannya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875F7">
              <w:rPr>
                <w:rFonts w:asciiTheme="majorBidi" w:hAnsiTheme="majorBidi" w:cstheme="majorBidi"/>
                <w:sz w:val="24"/>
                <w:szCs w:val="24"/>
              </w:rPr>
              <w:t>dakwah</w:t>
            </w:r>
            <w:proofErr w:type="spellEnd"/>
            <w:r w:rsidRPr="004875F7">
              <w:rPr>
                <w:rFonts w:asciiTheme="majorBidi" w:hAnsiTheme="majorBidi" w:cstheme="majorBidi"/>
                <w:sz w:val="24"/>
                <w:szCs w:val="24"/>
              </w:rPr>
              <w:t xml:space="preserve"> Islam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ED0AFA">
        <w:trPr>
          <w:trHeight w:val="17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B0B" w:rsidRPr="009644C4" w:rsidRDefault="00822B0B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A97BC9" w:rsidP="00ED0AFA">
            <w:pPr>
              <w:ind w:left="142"/>
              <w:rPr>
                <w:rFonts w:asciiTheme="majorBidi" w:hAnsiTheme="majorBidi" w:cstheme="majorBidi"/>
                <w:sz w:val="24"/>
                <w:szCs w:val="24"/>
                <w:lang w:val="fi-FI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UAS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</w:tbl>
    <w:p w:rsidR="00822B0B" w:rsidRDefault="00ED0AFA" w:rsidP="00822B0B">
      <w:r>
        <w:br w:type="textWrapping" w:clear="all"/>
      </w:r>
    </w:p>
    <w:p w:rsidR="00822B0B" w:rsidRDefault="00822B0B" w:rsidP="00822B0B"/>
    <w:p w:rsidR="00822B0B" w:rsidRDefault="00822B0B" w:rsidP="00822B0B"/>
    <w:p w:rsidR="00AD05AE" w:rsidRDefault="00AD05AE" w:rsidP="00822B0B"/>
    <w:p w:rsidR="00AD05AE" w:rsidRDefault="00AD05AE" w:rsidP="00822B0B"/>
    <w:p w:rsidR="00822B0B" w:rsidRDefault="00822B0B" w:rsidP="00822B0B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7803"/>
        <w:gridCol w:w="3936"/>
      </w:tblGrid>
      <w:tr w:rsidR="00334E21" w:rsidRPr="0005492A" w:rsidTr="00334E21">
        <w:trPr>
          <w:jc w:val="center"/>
        </w:trPr>
        <w:tc>
          <w:tcPr>
            <w:tcW w:w="3379" w:type="dxa"/>
          </w:tcPr>
          <w:p w:rsidR="00334E21" w:rsidRDefault="00334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  <w:p w:rsidR="00334E21" w:rsidRDefault="00334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E21" w:rsidRDefault="00334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E21" w:rsidRDefault="00334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E21" w:rsidRDefault="00334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334E21" w:rsidRDefault="00334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  <w:tc>
          <w:tcPr>
            <w:tcW w:w="7803" w:type="dxa"/>
          </w:tcPr>
          <w:p w:rsidR="00334E21" w:rsidRDefault="00334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E21" w:rsidRDefault="00334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334E21" w:rsidRDefault="00334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  <w:p w:rsidR="00334E21" w:rsidRDefault="00334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Mata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</w:p>
          <w:p w:rsidR="00334E21" w:rsidRDefault="00334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E21" w:rsidRDefault="00334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E21" w:rsidRDefault="00334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E21" w:rsidRDefault="00334E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334E21" w:rsidRDefault="00334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</w:tr>
    </w:tbl>
    <w:p w:rsidR="002B4A81" w:rsidRDefault="002B4A81">
      <w:bookmarkStart w:id="0" w:name="_GoBack"/>
      <w:bookmarkEnd w:id="0"/>
    </w:p>
    <w:sectPr w:rsidR="002B4A81" w:rsidSect="00E8271B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adi MT Condensed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6796F"/>
    <w:multiLevelType w:val="multilevel"/>
    <w:tmpl w:val="5994DE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D54"/>
    <w:rsid w:val="00011298"/>
    <w:rsid w:val="00052B8F"/>
    <w:rsid w:val="000B5DB0"/>
    <w:rsid w:val="000C1112"/>
    <w:rsid w:val="001A0870"/>
    <w:rsid w:val="001A568E"/>
    <w:rsid w:val="0023528F"/>
    <w:rsid w:val="002B4A81"/>
    <w:rsid w:val="002D058E"/>
    <w:rsid w:val="002D447C"/>
    <w:rsid w:val="002F08E0"/>
    <w:rsid w:val="003154DA"/>
    <w:rsid w:val="00334E21"/>
    <w:rsid w:val="0035486E"/>
    <w:rsid w:val="00392EB9"/>
    <w:rsid w:val="00416FB3"/>
    <w:rsid w:val="00543DCD"/>
    <w:rsid w:val="00554CA0"/>
    <w:rsid w:val="00603D54"/>
    <w:rsid w:val="00627D08"/>
    <w:rsid w:val="00643C3A"/>
    <w:rsid w:val="006B7935"/>
    <w:rsid w:val="006C1C59"/>
    <w:rsid w:val="006C2EB2"/>
    <w:rsid w:val="00700871"/>
    <w:rsid w:val="00795B76"/>
    <w:rsid w:val="00822B0B"/>
    <w:rsid w:val="00910E63"/>
    <w:rsid w:val="00924901"/>
    <w:rsid w:val="009269B4"/>
    <w:rsid w:val="00935E55"/>
    <w:rsid w:val="009644C4"/>
    <w:rsid w:val="00A15505"/>
    <w:rsid w:val="00A6091B"/>
    <w:rsid w:val="00A97BC9"/>
    <w:rsid w:val="00AD05AE"/>
    <w:rsid w:val="00AD686F"/>
    <w:rsid w:val="00B25372"/>
    <w:rsid w:val="00B87AA7"/>
    <w:rsid w:val="00BC75D5"/>
    <w:rsid w:val="00D17A7B"/>
    <w:rsid w:val="00E8271B"/>
    <w:rsid w:val="00E94C64"/>
    <w:rsid w:val="00ED0AFA"/>
    <w:rsid w:val="00F00978"/>
    <w:rsid w:val="00FA63C9"/>
    <w:rsid w:val="00FD2BC9"/>
    <w:rsid w:val="00FD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B0B"/>
  </w:style>
  <w:style w:type="paragraph" w:styleId="Heading1">
    <w:name w:val="heading 1"/>
    <w:basedOn w:val="Normal"/>
    <w:next w:val="Normal"/>
    <w:link w:val="Heading1Char"/>
    <w:qFormat/>
    <w:rsid w:val="00935E55"/>
    <w:pPr>
      <w:keepNext/>
      <w:spacing w:before="120" w:after="0" w:line="240" w:lineRule="auto"/>
      <w:jc w:val="center"/>
      <w:outlineLvl w:val="0"/>
    </w:pPr>
    <w:rPr>
      <w:rFonts w:ascii="Abadi MT Condensed Light" w:eastAsia="Times New Roman" w:hAnsi="Abadi MT Condensed Light" w:cs="Times New Roman"/>
      <w:sz w:val="28"/>
      <w:szCs w:val="24"/>
    </w:rPr>
  </w:style>
  <w:style w:type="paragraph" w:styleId="Heading3">
    <w:name w:val="heading 3"/>
    <w:basedOn w:val="Normal"/>
    <w:link w:val="Heading3Char"/>
    <w:qFormat/>
    <w:rsid w:val="00935E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2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112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35E55"/>
    <w:rPr>
      <w:rFonts w:ascii="Abadi MT Condensed Light" w:eastAsia="Times New Roman" w:hAnsi="Abadi MT Condensed Light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935E5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ListParagraphChar">
    <w:name w:val="List Paragraph Char"/>
    <w:link w:val="ListParagraph"/>
    <w:uiPriority w:val="34"/>
    <w:locked/>
    <w:rsid w:val="00FA63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B0B"/>
  </w:style>
  <w:style w:type="paragraph" w:styleId="Heading1">
    <w:name w:val="heading 1"/>
    <w:basedOn w:val="Normal"/>
    <w:next w:val="Normal"/>
    <w:link w:val="Heading1Char"/>
    <w:qFormat/>
    <w:rsid w:val="00935E55"/>
    <w:pPr>
      <w:keepNext/>
      <w:spacing w:before="120" w:after="0" w:line="240" w:lineRule="auto"/>
      <w:jc w:val="center"/>
      <w:outlineLvl w:val="0"/>
    </w:pPr>
    <w:rPr>
      <w:rFonts w:ascii="Abadi MT Condensed Light" w:eastAsia="Times New Roman" w:hAnsi="Abadi MT Condensed Light" w:cs="Times New Roman"/>
      <w:sz w:val="28"/>
      <w:szCs w:val="24"/>
    </w:rPr>
  </w:style>
  <w:style w:type="paragraph" w:styleId="Heading3">
    <w:name w:val="heading 3"/>
    <w:basedOn w:val="Normal"/>
    <w:link w:val="Heading3Char"/>
    <w:qFormat/>
    <w:rsid w:val="00935E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2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112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35E55"/>
    <w:rPr>
      <w:rFonts w:ascii="Abadi MT Condensed Light" w:eastAsia="Times New Roman" w:hAnsi="Abadi MT Condensed Light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935E5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ListParagraphChar">
    <w:name w:val="List Paragraph Char"/>
    <w:link w:val="ListParagraph"/>
    <w:uiPriority w:val="34"/>
    <w:locked/>
    <w:rsid w:val="00FA63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EAA0E-BFAA-44AA-9AE9-7D4AE9C45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9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2016-04-20T14:52:00Z</dcterms:created>
  <dcterms:modified xsi:type="dcterms:W3CDTF">2016-04-23T04:30:00Z</dcterms:modified>
</cp:coreProperties>
</file>